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0A17" w:rsidRDefault="00B90A17" w:rsidP="00B90A1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:rsidR="00B90A17" w:rsidRDefault="00B90A17" w:rsidP="00B90A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DANE  ZGŁASZAJACEGO 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90A17" w:rsidRDefault="00B90A17" w:rsidP="00B90A17">
      <w:pPr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90A17" w:rsidRDefault="00B90A17" w:rsidP="00B90A17">
      <w:pPr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udział w</w:t>
      </w:r>
      <w:r w:rsidR="001E5737">
        <w:rPr>
          <w:rFonts w:ascii="Times New Roman" w:hAnsi="Times New Roman" w:cs="Times New Roman"/>
          <w:sz w:val="24"/>
          <w:szCs w:val="24"/>
        </w:rPr>
        <w:t xml:space="preserve"> III </w:t>
      </w:r>
      <w:r>
        <w:rPr>
          <w:rFonts w:ascii="Times New Roman" w:hAnsi="Times New Roman" w:cs="Times New Roman"/>
          <w:sz w:val="24"/>
          <w:szCs w:val="24"/>
        </w:rPr>
        <w:t xml:space="preserve"> przetargu ustnym nieograniczonym na sprzedaż nieruchomości, położonej w miejscowości Fałków , obręb geodezyjny Fałków, Gmina Fałków oznaczonej jako działka nr ………………….  o pow. ………….. ha dla której prowadzona jest księga wieczysta KI1K/00038860/7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konto: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:rsidR="00B90A17" w:rsidRDefault="00B90A17" w:rsidP="00B90A17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:rsidR="00B90A17" w:rsidRDefault="00B90A17" w:rsidP="00B90A17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sprost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Dz.Urz.UE.L.2018.127, str. 2), zwanego w skrócie „RODO”, informuję że: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Gmina Fałków reprezentowana przez Wójta Gminy Fałków,                       ul. Zamkowa 1A , 26-260 Fałków, tel. kontaktowy: 44 787 35 35.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przetwarzane przez okres niezbędny do realizacji ww. celu z uwzględnieniem okresów przechowywania określonych w przepisach szczególnych, w tym przepisów archiwalnych.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:rsidR="00B90A17" w:rsidRDefault="00B90A17" w:rsidP="00B90A17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C8" w:rsidRDefault="00054EC8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C8" w:rsidRDefault="00054EC8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C8" w:rsidRDefault="00054EC8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C8" w:rsidRDefault="00054EC8">
      <w:r>
        <w:t xml:space="preserve">                                                                                                           ……………………………..   </w:t>
      </w:r>
    </w:p>
    <w:p w:rsidR="00B83932" w:rsidRDefault="00054EC8">
      <w:r>
        <w:t xml:space="preserve">                                                                                                                  podpis </w:t>
      </w:r>
    </w:p>
    <w:sectPr w:rsidR="00B8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7"/>
    <w:rsid w:val="00054EC8"/>
    <w:rsid w:val="001E5737"/>
    <w:rsid w:val="00B83932"/>
    <w:rsid w:val="00B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0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0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.ziemin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4</cp:revision>
  <dcterms:created xsi:type="dcterms:W3CDTF">2022-09-02T14:08:00Z</dcterms:created>
  <dcterms:modified xsi:type="dcterms:W3CDTF">2022-11-08T12:31:00Z</dcterms:modified>
</cp:coreProperties>
</file>